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9291" w14:textId="77777777" w:rsidR="001937A4" w:rsidRPr="00794764" w:rsidRDefault="00755B3C" w:rsidP="00755B3C">
      <w:pPr>
        <w:rPr>
          <w:rFonts w:ascii="HGS明朝E" w:eastAsia="HGS明朝E" w:hAnsi="HGS明朝E"/>
        </w:rPr>
      </w:pPr>
      <w:r w:rsidRPr="00794764">
        <w:rPr>
          <w:rFonts w:ascii="HGS明朝E" w:eastAsia="HGS明朝E" w:hAnsi="HGS明朝E" w:hint="eastAsia"/>
        </w:rPr>
        <w:t>○</w:t>
      </w:r>
      <w:r w:rsidR="001937A4" w:rsidRPr="00794764">
        <w:rPr>
          <w:rFonts w:ascii="HGS明朝E" w:eastAsia="HGS明朝E" w:hAnsi="HGS明朝E"/>
        </w:rPr>
        <w:t>Fax</w:t>
      </w:r>
      <w:r w:rsidR="001937A4" w:rsidRPr="00794764">
        <w:rPr>
          <w:rFonts w:ascii="HGS明朝E" w:eastAsia="HGS明朝E" w:hAnsi="HGS明朝E" w:hint="eastAsia"/>
        </w:rPr>
        <w:t xml:space="preserve">送信書　　　　</w:t>
      </w:r>
      <w:r w:rsidR="001937A4" w:rsidRPr="00794764">
        <w:rPr>
          <w:rFonts w:ascii="HGS明朝E" w:eastAsia="HGS明朝E" w:hAnsi="HGS明朝E" w:hint="eastAsia"/>
          <w:sz w:val="36"/>
          <w:szCs w:val="36"/>
        </w:rPr>
        <w:t>参加申込書</w:t>
      </w:r>
      <w:r w:rsidR="001937A4" w:rsidRPr="00794764">
        <w:rPr>
          <w:rFonts w:ascii="HGS明朝E" w:eastAsia="HGS明朝E" w:hAnsi="HGS明朝E"/>
          <w:sz w:val="32"/>
          <w:szCs w:val="32"/>
        </w:rPr>
        <w:t xml:space="preserve"> </w:t>
      </w:r>
      <w:r w:rsidR="001937A4" w:rsidRPr="00794764">
        <w:rPr>
          <w:rFonts w:ascii="HGS明朝E" w:eastAsia="HGS明朝E" w:hAnsi="HGS明朝E"/>
        </w:rPr>
        <w:t xml:space="preserve">  </w:t>
      </w:r>
      <w:r w:rsidR="001937A4" w:rsidRPr="00794764">
        <w:rPr>
          <w:rFonts w:ascii="HGS明朝E" w:eastAsia="HGS明朝E" w:hAnsi="HGS明朝E" w:hint="eastAsia"/>
        </w:rPr>
        <w:t>（添書は不要）</w:t>
      </w:r>
    </w:p>
    <w:p w14:paraId="6374B331" w14:textId="77777777" w:rsidR="001937A4" w:rsidRPr="00DF06CC" w:rsidRDefault="001937A4" w:rsidP="00755B3C">
      <w:pPr>
        <w:rPr>
          <w:rFonts w:ascii="HGS明朝E" w:eastAsia="HGS明朝E" w:hAnsi="HGS明朝E"/>
          <w:u w:val="single"/>
        </w:rPr>
      </w:pPr>
      <w:r w:rsidRPr="00DF06CC">
        <w:rPr>
          <w:rFonts w:ascii="HGS明朝E" w:eastAsia="HGS明朝E" w:hAnsi="HGS明朝E" w:hint="eastAsia"/>
        </w:rPr>
        <w:t>●宛</w:t>
      </w:r>
      <w:r w:rsidR="00755B3C" w:rsidRPr="00DF06CC">
        <w:rPr>
          <w:rFonts w:ascii="HGS明朝E" w:eastAsia="HGS明朝E" w:hAnsi="HGS明朝E" w:hint="eastAsia"/>
        </w:rPr>
        <w:t xml:space="preserve">　</w:t>
      </w:r>
      <w:r w:rsidRPr="00DF06CC">
        <w:rPr>
          <w:rFonts w:ascii="HGS明朝E" w:eastAsia="HGS明朝E" w:hAnsi="HGS明朝E" w:hint="eastAsia"/>
        </w:rPr>
        <w:t xml:space="preserve">名　　</w:t>
      </w:r>
      <w:r w:rsidRPr="00DF06CC">
        <w:rPr>
          <w:rFonts w:ascii="HGS明朝E" w:eastAsia="HGS明朝E" w:hAnsi="HGS明朝E" w:hint="eastAsia"/>
          <w:u w:val="single"/>
        </w:rPr>
        <w:t>軽米町ソフトテニス協会　宛</w:t>
      </w:r>
    </w:p>
    <w:p w14:paraId="0F0B5BEF" w14:textId="670091AA" w:rsidR="00794764" w:rsidRPr="00794764" w:rsidRDefault="00FD7455" w:rsidP="00955095">
      <w:pPr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〇</w:t>
      </w:r>
      <w:r w:rsidR="001937A4" w:rsidRPr="00794764">
        <w:rPr>
          <w:rFonts w:ascii="HGS明朝E" w:eastAsia="HGS明朝E" w:hAnsi="HGS明朝E" w:hint="eastAsia"/>
        </w:rPr>
        <w:t>大会名</w:t>
      </w:r>
      <w:r w:rsidR="001937A4" w:rsidRPr="00794764">
        <w:rPr>
          <w:rFonts w:ascii="HGS明朝E" w:eastAsia="HGS明朝E" w:hAnsi="HGS明朝E"/>
        </w:rPr>
        <w:t xml:space="preserve">  </w:t>
      </w:r>
      <w:r w:rsidRPr="00FD7455">
        <w:rPr>
          <w:rFonts w:ascii="HGS明朝E" w:eastAsia="HGS明朝E" w:hAnsi="HGS明朝E" w:hint="eastAsia"/>
          <w:sz w:val="21"/>
          <w:szCs w:val="21"/>
        </w:rPr>
        <w:t>令和</w:t>
      </w:r>
      <w:r w:rsidR="00937BFF">
        <w:rPr>
          <w:rFonts w:ascii="HGS明朝E" w:eastAsia="HGS明朝E" w:hAnsi="HGS明朝E" w:hint="eastAsia"/>
          <w:sz w:val="21"/>
          <w:szCs w:val="21"/>
        </w:rPr>
        <w:t>６</w:t>
      </w:r>
      <w:r w:rsidRPr="00FD7455">
        <w:rPr>
          <w:rFonts w:ascii="HGS明朝E" w:eastAsia="HGS明朝E" w:hAnsi="HGS明朝E" w:hint="eastAsia"/>
          <w:sz w:val="21"/>
          <w:szCs w:val="21"/>
        </w:rPr>
        <w:t>年度</w:t>
      </w:r>
      <w:r w:rsidR="00DF06CC">
        <w:rPr>
          <w:rFonts w:ascii="HGS明朝E" w:eastAsia="HGS明朝E" w:hAnsi="HGS明朝E" w:hint="eastAsia"/>
          <w:sz w:val="28"/>
          <w:szCs w:val="28"/>
        </w:rPr>
        <w:t>カシオペア連邦</w:t>
      </w:r>
      <w:r w:rsidR="00EF44FC" w:rsidRPr="00EF44FC">
        <w:rPr>
          <w:rFonts w:ascii="HGS明朝E" w:eastAsia="HGS明朝E" w:hAnsi="HGS明朝E" w:hint="eastAsia"/>
          <w:sz w:val="28"/>
          <w:szCs w:val="28"/>
        </w:rPr>
        <w:t>中</w:t>
      </w:r>
      <w:r w:rsidR="00794764" w:rsidRPr="00EF44FC">
        <w:rPr>
          <w:rFonts w:ascii="HGS明朝E" w:eastAsia="HGS明朝E" w:hAnsi="HGS明朝E" w:hint="eastAsia"/>
          <w:sz w:val="28"/>
          <w:szCs w:val="28"/>
        </w:rPr>
        <w:t>学校インドアソフトテニス大会</w:t>
      </w:r>
    </w:p>
    <w:p w14:paraId="41D2A056" w14:textId="77777777" w:rsidR="001937A4" w:rsidRPr="00794764" w:rsidRDefault="00FD7455" w:rsidP="00955095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◇</w:t>
      </w:r>
      <w:r w:rsidR="001937A4" w:rsidRPr="00794764">
        <w:rPr>
          <w:rFonts w:ascii="HGS明朝E" w:eastAsia="HGS明朝E" w:hAnsi="HGS明朝E" w:hint="eastAsia"/>
        </w:rPr>
        <w:t>学校名（チーム名）・監督名・</w:t>
      </w:r>
      <w:r w:rsidR="00DF06CC">
        <w:rPr>
          <w:rFonts w:ascii="HGS明朝E" w:eastAsia="HGS明朝E" w:hAnsi="HGS明朝E" w:hint="eastAsia"/>
        </w:rPr>
        <w:t>緊急時の</w:t>
      </w:r>
      <w:r w:rsidR="001937A4" w:rsidRPr="00794764">
        <w:rPr>
          <w:rFonts w:ascii="HGS明朝E" w:eastAsia="HGS明朝E" w:hAnsi="HGS明朝E" w:hint="eastAsia"/>
        </w:rPr>
        <w:t>連絡先</w:t>
      </w:r>
    </w:p>
    <w:p w14:paraId="485DEC24" w14:textId="77777777" w:rsidR="001937A4" w:rsidRDefault="001937A4" w:rsidP="00755B3C">
      <w:pPr>
        <w:rPr>
          <w:rFonts w:ascii="HGS明朝E" w:eastAsia="HGS明朝E" w:hAnsi="HGS明朝E"/>
        </w:rPr>
      </w:pPr>
    </w:p>
    <w:p w14:paraId="5639064E" w14:textId="77777777" w:rsidR="00DF06CC" w:rsidRPr="00794764" w:rsidRDefault="00DF06CC" w:rsidP="00755B3C">
      <w:pPr>
        <w:rPr>
          <w:rFonts w:ascii="HGS明朝E" w:eastAsia="HGS明朝E" w:hAnsi="HGS明朝E" w:hint="eastAsia"/>
        </w:rPr>
      </w:pPr>
    </w:p>
    <w:p w14:paraId="64B3C762" w14:textId="77777777" w:rsidR="001937A4" w:rsidRDefault="001937A4" w:rsidP="00C92CA5">
      <w:pPr>
        <w:rPr>
          <w:rFonts w:ascii="HGS明朝E" w:eastAsia="HGS明朝E" w:hAnsi="HGS明朝E"/>
        </w:rPr>
      </w:pPr>
      <w:r w:rsidRPr="00794764">
        <w:rPr>
          <w:rFonts w:ascii="HGS明朝E" w:eastAsia="HGS明朝E" w:hAnsi="HGS明朝E" w:hint="eastAsia"/>
        </w:rPr>
        <w:t>３</w:t>
      </w:r>
      <w:r w:rsidRPr="00794764">
        <w:rPr>
          <w:rFonts w:ascii="HGS明朝E" w:eastAsia="HGS明朝E" w:hAnsi="HGS明朝E"/>
        </w:rPr>
        <w:t xml:space="preserve">  </w:t>
      </w:r>
      <w:r w:rsidRPr="00794764">
        <w:rPr>
          <w:rFonts w:ascii="HGS明朝E" w:eastAsia="HGS明朝E" w:hAnsi="HGS明朝E" w:hint="eastAsia"/>
        </w:rPr>
        <w:t>種</w:t>
      </w:r>
      <w:r w:rsidR="00755B3C" w:rsidRPr="00794764">
        <w:rPr>
          <w:rFonts w:ascii="HGS明朝E" w:eastAsia="HGS明朝E" w:hAnsi="HGS明朝E" w:hint="eastAsia"/>
        </w:rPr>
        <w:t xml:space="preserve">　</w:t>
      </w:r>
      <w:r w:rsidRPr="00794764">
        <w:rPr>
          <w:rFonts w:ascii="HGS明朝E" w:eastAsia="HGS明朝E" w:hAnsi="HGS明朝E" w:hint="eastAsia"/>
        </w:rPr>
        <w:t>別（○で囲む）</w:t>
      </w:r>
      <w:r w:rsidR="00C92CA5">
        <w:rPr>
          <w:rFonts w:ascii="HGS明朝E" w:eastAsia="HGS明朝E" w:hAnsi="HGS明朝E" w:hint="eastAsia"/>
        </w:rPr>
        <w:t xml:space="preserve">　　</w:t>
      </w:r>
      <w:r w:rsidR="00794764">
        <w:rPr>
          <w:rFonts w:ascii="HGS明朝E" w:eastAsia="HGS明朝E" w:hAnsi="HGS明朝E" w:hint="eastAsia"/>
        </w:rPr>
        <w:t xml:space="preserve">　　</w:t>
      </w:r>
      <w:r w:rsidR="00191949">
        <w:rPr>
          <w:rFonts w:ascii="HGS明朝E" w:eastAsia="HGS明朝E" w:hAnsi="HGS明朝E" w:hint="eastAsia"/>
        </w:rPr>
        <w:t>●女子</w:t>
      </w:r>
      <w:r w:rsidRPr="00794764">
        <w:rPr>
          <w:rFonts w:ascii="HGS明朝E" w:eastAsia="HGS明朝E" w:hAnsi="HGS明朝E" w:hint="eastAsia"/>
        </w:rPr>
        <w:t>個人戦</w:t>
      </w:r>
      <w:r w:rsidR="00C92CA5">
        <w:rPr>
          <w:rFonts w:ascii="HGS明朝E" w:eastAsia="HGS明朝E" w:hAnsi="HGS明朝E" w:hint="eastAsia"/>
        </w:rPr>
        <w:t xml:space="preserve">　　　</w:t>
      </w:r>
      <w:r w:rsidR="00755B3C" w:rsidRPr="00794764">
        <w:rPr>
          <w:rFonts w:ascii="HGS明朝E" w:eastAsia="HGS明朝E" w:hAnsi="HGS明朝E" w:hint="eastAsia"/>
        </w:rPr>
        <w:t xml:space="preserve">　</w:t>
      </w:r>
      <w:r w:rsidR="00191949">
        <w:rPr>
          <w:rFonts w:ascii="HGS明朝E" w:eastAsia="HGS明朝E" w:hAnsi="HGS明朝E" w:hint="eastAsia"/>
        </w:rPr>
        <w:t>●男</w:t>
      </w:r>
      <w:r w:rsidRPr="00794764">
        <w:rPr>
          <w:rFonts w:ascii="HGS明朝E" w:eastAsia="HGS明朝E" w:hAnsi="HGS明朝E" w:hint="eastAsia"/>
        </w:rPr>
        <w:t>子個人戦</w:t>
      </w:r>
    </w:p>
    <w:p w14:paraId="5FF4EDC4" w14:textId="77777777" w:rsidR="00FD7455" w:rsidRPr="00794764" w:rsidRDefault="00FD7455" w:rsidP="00FD7455">
      <w:pPr>
        <w:spacing w:line="240" w:lineRule="exact"/>
        <w:rPr>
          <w:rFonts w:ascii="HGS明朝E" w:eastAsia="HGS明朝E" w:hAnsi="HGS明朝E" w:hint="eastAsia"/>
        </w:rPr>
      </w:pPr>
    </w:p>
    <w:tbl>
      <w:tblPr>
        <w:tblW w:w="0" w:type="auto"/>
        <w:tblInd w:w="1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65"/>
        <w:gridCol w:w="665"/>
        <w:gridCol w:w="3724"/>
        <w:gridCol w:w="532"/>
        <w:gridCol w:w="3857"/>
        <w:gridCol w:w="132"/>
      </w:tblGrid>
      <w:tr w:rsidR="00C92CA5" w:rsidRPr="00794764" w14:paraId="32C6C9AF" w14:textId="77777777" w:rsidTr="00FD7455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2525902" w14:textId="77777777" w:rsidR="00C92CA5" w:rsidRPr="00FD7455" w:rsidRDefault="00C92CA5" w:rsidP="00755B3C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2D95A4" w14:textId="77777777" w:rsidR="00C92CA5" w:rsidRPr="00FD7455" w:rsidRDefault="00C92CA5" w:rsidP="00755B3C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BD28E58" w14:textId="77777777" w:rsidR="00C92CA5" w:rsidRPr="00FD7455" w:rsidRDefault="00C92CA5" w:rsidP="00C92CA5">
            <w:pPr>
              <w:rPr>
                <w:rFonts w:ascii="HGS明朝E" w:eastAsia="HGS明朝E" w:hAnsi="HGS明朝E"/>
                <w:sz w:val="20"/>
                <w:szCs w:val="20"/>
              </w:rPr>
            </w:pPr>
            <w:r w:rsidRPr="00FD7455">
              <w:rPr>
                <w:rFonts w:ascii="HGS明朝E" w:eastAsia="HGS明朝E" w:hAnsi="HGS明朝E"/>
                <w:sz w:val="20"/>
                <w:szCs w:val="20"/>
              </w:rPr>
              <w:t xml:space="preserve">  </w:t>
            </w:r>
            <w:r w:rsidRPr="00FD7455">
              <w:rPr>
                <w:rFonts w:ascii="HGS明朝E" w:eastAsia="HGS明朝E" w:hAnsi="HGS明朝E" w:hint="eastAsia"/>
                <w:sz w:val="20"/>
                <w:szCs w:val="20"/>
              </w:rPr>
              <w:t xml:space="preserve">　　ふ　り　が　な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7AB90AD" w14:textId="77777777" w:rsidR="00C92CA5" w:rsidRPr="00FD7455" w:rsidRDefault="00C92CA5" w:rsidP="00755B3C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BD9F3FF" w14:textId="77777777" w:rsidR="00C92CA5" w:rsidRPr="00FD7455" w:rsidRDefault="00C92CA5" w:rsidP="00C92CA5">
            <w:pPr>
              <w:rPr>
                <w:rFonts w:ascii="HGS明朝E" w:eastAsia="HGS明朝E" w:hAnsi="HGS明朝E"/>
                <w:sz w:val="20"/>
                <w:szCs w:val="20"/>
              </w:rPr>
            </w:pPr>
            <w:r w:rsidRPr="00FD7455">
              <w:rPr>
                <w:rFonts w:ascii="HGS明朝E" w:eastAsia="HGS明朝E" w:hAnsi="HGS明朝E"/>
                <w:sz w:val="20"/>
                <w:szCs w:val="20"/>
              </w:rPr>
              <w:t xml:space="preserve">   </w:t>
            </w:r>
            <w:r w:rsidRPr="00FD7455">
              <w:rPr>
                <w:rFonts w:ascii="HGS明朝E" w:eastAsia="HGS明朝E" w:hAnsi="HGS明朝E" w:hint="eastAsia"/>
                <w:sz w:val="20"/>
                <w:szCs w:val="20"/>
              </w:rPr>
              <w:t xml:space="preserve">　ふ　り　が　な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3724B7C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</w:tr>
      <w:tr w:rsidR="00C92CA5" w:rsidRPr="00794764" w14:paraId="681D187F" w14:textId="77777777" w:rsidTr="00C92CA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341F29" w14:textId="77777777" w:rsidR="00C92CA5" w:rsidRPr="00FD7455" w:rsidRDefault="00C92CA5" w:rsidP="00755B3C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9C208A" w14:textId="77777777" w:rsidR="00C92CA5" w:rsidRPr="00FD7455" w:rsidRDefault="00C92CA5" w:rsidP="00755B3C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93443" w14:textId="77777777" w:rsidR="00C92CA5" w:rsidRPr="00FD7455" w:rsidRDefault="00C92CA5" w:rsidP="00C92CA5">
            <w:pPr>
              <w:ind w:firstLineChars="100" w:firstLine="228"/>
              <w:rPr>
                <w:rFonts w:ascii="HGS明朝E" w:eastAsia="HGS明朝E" w:hAnsi="HGS明朝E"/>
                <w:sz w:val="20"/>
                <w:szCs w:val="20"/>
              </w:rPr>
            </w:pPr>
            <w:r w:rsidRPr="00FD7455">
              <w:rPr>
                <w:rFonts w:ascii="HGS明朝E" w:eastAsia="HGS明朝E" w:hAnsi="HGS明朝E" w:hint="eastAsia"/>
                <w:sz w:val="20"/>
                <w:szCs w:val="20"/>
              </w:rPr>
              <w:t>氏　名（フルネームで）</w:t>
            </w: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576B7EC" w14:textId="77777777" w:rsidR="00C92CA5" w:rsidRPr="00FD7455" w:rsidRDefault="00C92CA5" w:rsidP="00755B3C">
            <w:pPr>
              <w:rPr>
                <w:rFonts w:ascii="HGS明朝E" w:eastAsia="HGS明朝E" w:hAnsi="HGS明朝E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A9A73" w14:textId="77777777" w:rsidR="00C92CA5" w:rsidRPr="00FD7455" w:rsidRDefault="00C92CA5" w:rsidP="00C92CA5">
            <w:pPr>
              <w:ind w:firstLineChars="100" w:firstLine="228"/>
              <w:rPr>
                <w:rFonts w:ascii="HGS明朝E" w:eastAsia="HGS明朝E" w:hAnsi="HGS明朝E"/>
                <w:sz w:val="20"/>
                <w:szCs w:val="20"/>
              </w:rPr>
            </w:pPr>
            <w:r w:rsidRPr="00FD7455">
              <w:rPr>
                <w:rFonts w:ascii="HGS明朝E" w:eastAsia="HGS明朝E" w:hAnsi="HGS明朝E" w:hint="eastAsia"/>
                <w:sz w:val="20"/>
                <w:szCs w:val="20"/>
              </w:rPr>
              <w:t>氏　名（フルネームで）</w:t>
            </w: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883ECB8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</w:tr>
      <w:tr w:rsidR="00C92CA5" w:rsidRPr="00794764" w14:paraId="6D289D5E" w14:textId="77777777" w:rsidTr="00FD745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F41AF2E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１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5EA58E4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1A611339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92B36DE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Ｂ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29E4AF3A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5230FF9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</w:tr>
      <w:tr w:rsidR="00C92CA5" w:rsidRPr="00794764" w14:paraId="2A8EC23C" w14:textId="77777777" w:rsidTr="00955095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A1E27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 w:hint="eastAsi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39383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EDE28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D8F00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3F78C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CC9C24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</w:tr>
      <w:tr w:rsidR="00C92CA5" w:rsidRPr="00794764" w14:paraId="54682E96" w14:textId="77777777" w:rsidTr="00FD745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1BE3144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２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874E3C2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77524C16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B3DD431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Ｂ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7E021A5D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1BA5553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</w:tr>
      <w:tr w:rsidR="00C92CA5" w:rsidRPr="00794764" w14:paraId="2BB0828D" w14:textId="77777777" w:rsidTr="0095509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01DBD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1AF0E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58C4B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3FBC6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ED5A9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EC7A276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</w:tr>
      <w:tr w:rsidR="00955095" w:rsidRPr="00794764" w14:paraId="52671571" w14:textId="77777777" w:rsidTr="00FD745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8D3477" w14:textId="77777777" w:rsidR="00955095" w:rsidRPr="00794764" w:rsidRDefault="00955095" w:rsidP="00B03BE9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３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227985" w14:textId="77777777" w:rsidR="00955095" w:rsidRPr="00794764" w:rsidRDefault="00955095" w:rsidP="00B03BE9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4E9CB74F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D31434A" w14:textId="77777777" w:rsidR="00955095" w:rsidRPr="00794764" w:rsidRDefault="00955095" w:rsidP="00B03BE9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Ｂ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15EF55D0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9BBBDA5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</w:tr>
      <w:tr w:rsidR="00955095" w:rsidRPr="00794764" w14:paraId="7504412E" w14:textId="77777777" w:rsidTr="0095509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AE7A39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93C54E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5310E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537B942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AE448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3A466B0" w14:textId="77777777" w:rsidR="00955095" w:rsidRPr="00794764" w:rsidRDefault="00955095" w:rsidP="00B03BE9">
            <w:pPr>
              <w:rPr>
                <w:rFonts w:ascii="HGS明朝E" w:eastAsia="HGS明朝E" w:hAnsi="HGS明朝E"/>
              </w:rPr>
            </w:pPr>
          </w:p>
        </w:tc>
      </w:tr>
      <w:tr w:rsidR="00DF06CC" w:rsidRPr="00794764" w14:paraId="4B598E4F" w14:textId="77777777" w:rsidTr="00FD745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F457A59" w14:textId="77777777" w:rsidR="00DF06CC" w:rsidRPr="00794764" w:rsidRDefault="00DF06CC" w:rsidP="009D50E1">
            <w:pPr>
              <w:jc w:val="center"/>
              <w:rPr>
                <w:rFonts w:ascii="HGS明朝E" w:eastAsia="HGS明朝E" w:hAnsi="HGS明朝E"/>
              </w:rPr>
            </w:pPr>
            <w:bookmarkStart w:id="0" w:name="_Hlk531337432"/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736CE4" w14:textId="77777777" w:rsidR="00DF06CC" w:rsidRPr="00794764" w:rsidRDefault="00DF06CC" w:rsidP="009D50E1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52254862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B56C478" w14:textId="77777777" w:rsidR="00DF06CC" w:rsidRPr="00794764" w:rsidRDefault="00DF06CC" w:rsidP="009D50E1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Ｂ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4ABC2CE0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125BD4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</w:tr>
      <w:tr w:rsidR="00DF06CC" w:rsidRPr="00794764" w14:paraId="481CC111" w14:textId="77777777" w:rsidTr="009D50E1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5B552AD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83198DA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1D384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3DC2D26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CB525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27E0899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</w:tr>
      <w:tr w:rsidR="00FD7455" w:rsidRPr="00794764" w14:paraId="2AE2D8CF" w14:textId="77777777" w:rsidTr="001E6AA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227857E" w14:textId="77777777" w:rsidR="00FD7455" w:rsidRPr="00794764" w:rsidRDefault="00FD7455" w:rsidP="001E6AAB">
            <w:pPr>
              <w:jc w:val="center"/>
              <w:rPr>
                <w:rFonts w:ascii="HGS明朝E" w:eastAsia="HGS明朝E" w:hAnsi="HGS明朝E"/>
              </w:rPr>
            </w:pPr>
            <w:bookmarkStart w:id="1" w:name="_Hlk24207409"/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138DDDC" w14:textId="77777777" w:rsidR="00FD7455" w:rsidRPr="00794764" w:rsidRDefault="00FD7455" w:rsidP="001E6AAB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4DA40568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870415F" w14:textId="77777777" w:rsidR="00FD7455" w:rsidRPr="00794764" w:rsidRDefault="00FD7455" w:rsidP="001E6AAB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Ｂ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7588A423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0DCFA0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</w:tr>
      <w:tr w:rsidR="00FD7455" w:rsidRPr="00794764" w14:paraId="48C449ED" w14:textId="77777777" w:rsidTr="001E6AAB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A45311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139329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15985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D4240D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7CD62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A0EE718" w14:textId="77777777" w:rsidR="00FD7455" w:rsidRPr="00794764" w:rsidRDefault="00FD7455" w:rsidP="001E6AAB">
            <w:pPr>
              <w:rPr>
                <w:rFonts w:ascii="HGS明朝E" w:eastAsia="HGS明朝E" w:hAnsi="HGS明朝E"/>
              </w:rPr>
            </w:pPr>
          </w:p>
        </w:tc>
      </w:tr>
      <w:tr w:rsidR="00DF06CC" w:rsidRPr="00794764" w14:paraId="47600148" w14:textId="77777777" w:rsidTr="00FD745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54EA82" w14:textId="77777777" w:rsidR="00DF06CC" w:rsidRPr="00794764" w:rsidRDefault="00DF06CC" w:rsidP="009D50E1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DB535CD" w14:textId="77777777" w:rsidR="00DF06CC" w:rsidRPr="00794764" w:rsidRDefault="00DF06CC" w:rsidP="009D50E1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1BDDB245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30CCEC5" w14:textId="77777777" w:rsidR="00DF06CC" w:rsidRPr="00794764" w:rsidRDefault="00DF06CC" w:rsidP="009D50E1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Ｂ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3D651CE8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B12B2BE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</w:tr>
      <w:tr w:rsidR="00DF06CC" w:rsidRPr="00794764" w14:paraId="6A1E794E" w14:textId="77777777" w:rsidTr="009D50E1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1E147A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20466B0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423AA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38ED4D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473D2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B0C18C2" w14:textId="77777777" w:rsidR="00DF06CC" w:rsidRPr="00794764" w:rsidRDefault="00DF06CC" w:rsidP="009D50E1">
            <w:pPr>
              <w:rPr>
                <w:rFonts w:ascii="HGS明朝E" w:eastAsia="HGS明朝E" w:hAnsi="HGS明朝E"/>
              </w:rPr>
            </w:pPr>
          </w:p>
        </w:tc>
      </w:tr>
      <w:bookmarkEnd w:id="1"/>
      <w:tr w:rsidR="00C92CA5" w:rsidRPr="00794764" w14:paraId="5782ED30" w14:textId="77777777" w:rsidTr="00FD745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E209355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2C0F03B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2ECCE4CC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722607" w14:textId="77777777" w:rsidR="00C92CA5" w:rsidRPr="00794764" w:rsidRDefault="00C92CA5" w:rsidP="00C92CA5">
            <w:pPr>
              <w:jc w:val="center"/>
              <w:rPr>
                <w:rFonts w:ascii="HGS明朝E" w:eastAsia="HGS明朝E" w:hAnsi="HGS明朝E"/>
              </w:rPr>
            </w:pPr>
            <w:r w:rsidRPr="00794764">
              <w:rPr>
                <w:rFonts w:ascii="HGS明朝E" w:eastAsia="HGS明朝E" w:hAnsi="HGS明朝E" w:hint="eastAsia"/>
              </w:rPr>
              <w:t>Ｂ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07298BB3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FE10B7F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</w:tr>
      <w:tr w:rsidR="00C92CA5" w:rsidRPr="00794764" w14:paraId="3D17C253" w14:textId="77777777" w:rsidTr="00955095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D23369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F0B2F58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37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4018A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5BB1F1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66E32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67E79EA" w14:textId="77777777" w:rsidR="00C92CA5" w:rsidRPr="00794764" w:rsidRDefault="00C92CA5" w:rsidP="00755B3C">
            <w:pPr>
              <w:rPr>
                <w:rFonts w:ascii="HGS明朝E" w:eastAsia="HGS明朝E" w:hAnsi="HGS明朝E"/>
              </w:rPr>
            </w:pPr>
          </w:p>
        </w:tc>
      </w:tr>
    </w:tbl>
    <w:bookmarkEnd w:id="0"/>
    <w:p w14:paraId="5386CC75" w14:textId="77777777" w:rsidR="00EB7986" w:rsidRDefault="00BA7BF0" w:rsidP="00755B3C">
      <w:pPr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 xml:space="preserve">　　　　　　　　　　　　　　　　　（不足の場合は、コピーして使用のこと）</w:t>
      </w:r>
    </w:p>
    <w:p w14:paraId="755E8A54" w14:textId="77777777" w:rsidR="001937A4" w:rsidRPr="00794764" w:rsidRDefault="001937A4" w:rsidP="00755B3C">
      <w:pPr>
        <w:rPr>
          <w:rFonts w:ascii="HGS明朝E" w:eastAsia="HGS明朝E" w:hAnsi="HGS明朝E"/>
        </w:rPr>
      </w:pPr>
      <w:r w:rsidRPr="00794764">
        <w:rPr>
          <w:rFonts w:ascii="HGS明朝E" w:eastAsia="HGS明朝E" w:hAnsi="HGS明朝E" w:hint="eastAsia"/>
        </w:rPr>
        <w:t>上記のとおり、参加申し込みます。</w:t>
      </w:r>
    </w:p>
    <w:p w14:paraId="46EDB2F3" w14:textId="77777777" w:rsidR="00EB7986" w:rsidRPr="00794764" w:rsidRDefault="00EB7986" w:rsidP="00755B3C">
      <w:pPr>
        <w:rPr>
          <w:rFonts w:ascii="HGS明朝E" w:eastAsia="HGS明朝E" w:hAnsi="HGS明朝E" w:hint="eastAsia"/>
        </w:rPr>
      </w:pPr>
    </w:p>
    <w:p w14:paraId="27F6E6A0" w14:textId="77777777" w:rsidR="001937A4" w:rsidRPr="00794764" w:rsidRDefault="00FD7455" w:rsidP="00755B3C">
      <w:pPr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令和</w:t>
      </w:r>
      <w:r w:rsidR="001937A4" w:rsidRPr="00794764">
        <w:rPr>
          <w:rFonts w:ascii="HGS明朝E" w:eastAsia="HGS明朝E" w:hAnsi="HGS明朝E" w:hint="eastAsia"/>
        </w:rPr>
        <w:t xml:space="preserve">　</w:t>
      </w:r>
      <w:r w:rsidR="00012A87">
        <w:rPr>
          <w:rFonts w:ascii="HGS明朝E" w:eastAsia="HGS明朝E" w:hAnsi="HGS明朝E" w:hint="eastAsia"/>
        </w:rPr>
        <w:t xml:space="preserve">　</w:t>
      </w:r>
      <w:r w:rsidR="00DF06CC">
        <w:rPr>
          <w:rFonts w:ascii="HGS明朝E" w:eastAsia="HGS明朝E" w:hAnsi="HGS明朝E" w:hint="eastAsia"/>
        </w:rPr>
        <w:t xml:space="preserve">　</w:t>
      </w:r>
      <w:r w:rsidR="001937A4" w:rsidRPr="00794764">
        <w:rPr>
          <w:rFonts w:ascii="HGS明朝E" w:eastAsia="HGS明朝E" w:hAnsi="HGS明朝E" w:hint="eastAsia"/>
        </w:rPr>
        <w:t>年</w:t>
      </w:r>
      <w:r>
        <w:rPr>
          <w:rFonts w:ascii="HGS明朝E" w:eastAsia="HGS明朝E" w:hAnsi="HGS明朝E" w:hint="eastAsia"/>
        </w:rPr>
        <w:t xml:space="preserve">　</w:t>
      </w:r>
      <w:r w:rsidR="00012A87">
        <w:rPr>
          <w:rFonts w:ascii="HGS明朝E" w:eastAsia="HGS明朝E" w:hAnsi="HGS明朝E" w:hint="eastAsia"/>
        </w:rPr>
        <w:t xml:space="preserve">　</w:t>
      </w:r>
      <w:r w:rsidR="001937A4" w:rsidRPr="00794764">
        <w:rPr>
          <w:rFonts w:ascii="HGS明朝E" w:eastAsia="HGS明朝E" w:hAnsi="HGS明朝E" w:hint="eastAsia"/>
        </w:rPr>
        <w:t xml:space="preserve">　月　　　日</w:t>
      </w:r>
    </w:p>
    <w:p w14:paraId="45FA5381" w14:textId="77777777" w:rsidR="00755B3C" w:rsidRPr="00794764" w:rsidRDefault="00755B3C" w:rsidP="00755B3C">
      <w:pPr>
        <w:rPr>
          <w:rFonts w:ascii="HGS明朝E" w:eastAsia="HGS明朝E" w:hAnsi="HGS明朝E"/>
        </w:rPr>
      </w:pPr>
    </w:p>
    <w:p w14:paraId="2F624B5D" w14:textId="77777777" w:rsidR="00794764" w:rsidRPr="00794764" w:rsidRDefault="001937A4" w:rsidP="00755B3C">
      <w:pPr>
        <w:rPr>
          <w:rFonts w:ascii="HGS明朝E" w:eastAsia="HGS明朝E" w:hAnsi="HGS明朝E" w:hint="eastAsia"/>
          <w:u w:val="single"/>
        </w:rPr>
      </w:pPr>
      <w:r w:rsidRPr="00794764">
        <w:rPr>
          <w:rFonts w:ascii="HGS明朝E" w:eastAsia="HGS明朝E" w:hAnsi="HGS明朝E" w:hint="eastAsia"/>
        </w:rPr>
        <w:t xml:space="preserve">　　　　　　　　　</w:t>
      </w:r>
      <w:r w:rsidR="00794764">
        <w:rPr>
          <w:rFonts w:ascii="HGS明朝E" w:eastAsia="HGS明朝E" w:hAnsi="HGS明朝E" w:hint="eastAsia"/>
        </w:rPr>
        <w:t xml:space="preserve">　</w:t>
      </w:r>
      <w:r w:rsidRPr="00794764">
        <w:rPr>
          <w:rFonts w:ascii="HGS明朝E" w:eastAsia="HGS明朝E" w:hAnsi="HGS明朝E" w:hint="eastAsia"/>
          <w:u w:val="single"/>
        </w:rPr>
        <w:t>申込責任者　　　　　　　　　　　　　　（印省略）</w:t>
      </w:r>
    </w:p>
    <w:sectPr w:rsidR="00794764" w:rsidRPr="00794764" w:rsidSect="00931594">
      <w:pgSz w:w="11906" w:h="16838" w:code="9"/>
      <w:pgMar w:top="1021" w:right="1134" w:bottom="851" w:left="1134" w:header="720" w:footer="720" w:gutter="0"/>
      <w:cols w:space="720"/>
      <w:noEndnote/>
      <w:docGrid w:type="linesAndChars" w:linePitch="357" w:charSpace="5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1182" w14:textId="77777777" w:rsidR="00931594" w:rsidRDefault="00931594" w:rsidP="00FC2AED">
      <w:r>
        <w:separator/>
      </w:r>
    </w:p>
  </w:endnote>
  <w:endnote w:type="continuationSeparator" w:id="0">
    <w:p w14:paraId="28B2AA87" w14:textId="77777777" w:rsidR="00931594" w:rsidRDefault="00931594" w:rsidP="00FC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A64B" w14:textId="77777777" w:rsidR="00931594" w:rsidRDefault="00931594" w:rsidP="00FC2AED">
      <w:r>
        <w:separator/>
      </w:r>
    </w:p>
  </w:footnote>
  <w:footnote w:type="continuationSeparator" w:id="0">
    <w:p w14:paraId="3DE399BB" w14:textId="77777777" w:rsidR="00931594" w:rsidRDefault="00931594" w:rsidP="00FC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5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86"/>
    <w:rsid w:val="00012A87"/>
    <w:rsid w:val="000B3F22"/>
    <w:rsid w:val="00114290"/>
    <w:rsid w:val="00191949"/>
    <w:rsid w:val="001937A4"/>
    <w:rsid w:val="001E6AAB"/>
    <w:rsid w:val="002C5E01"/>
    <w:rsid w:val="002C6D27"/>
    <w:rsid w:val="00336EEE"/>
    <w:rsid w:val="003661DD"/>
    <w:rsid w:val="004D095A"/>
    <w:rsid w:val="004F5EA5"/>
    <w:rsid w:val="00755B3C"/>
    <w:rsid w:val="00794764"/>
    <w:rsid w:val="007D5229"/>
    <w:rsid w:val="00931594"/>
    <w:rsid w:val="00937BFF"/>
    <w:rsid w:val="00955095"/>
    <w:rsid w:val="009D50E1"/>
    <w:rsid w:val="00A60AFF"/>
    <w:rsid w:val="00A72711"/>
    <w:rsid w:val="00B03BE9"/>
    <w:rsid w:val="00BA7BF0"/>
    <w:rsid w:val="00C92CA5"/>
    <w:rsid w:val="00DF06CC"/>
    <w:rsid w:val="00E445C4"/>
    <w:rsid w:val="00EB7986"/>
    <w:rsid w:val="00EF44FC"/>
    <w:rsid w:val="00FB253C"/>
    <w:rsid w:val="00FC2AE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0BC61B"/>
  <w15:chartTrackingRefBased/>
  <w15:docId w15:val="{A0048489-3A38-4B10-ADC9-B853D42D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B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1"/>
      <w:sz w:val="26"/>
      <w:szCs w:val="26"/>
    </w:rPr>
  </w:style>
  <w:style w:type="paragraph" w:styleId="a4">
    <w:name w:val="header"/>
    <w:basedOn w:val="a"/>
    <w:link w:val="a5"/>
    <w:rsid w:val="00FC2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AED"/>
    <w:rPr>
      <w:kern w:val="2"/>
      <w:sz w:val="24"/>
      <w:szCs w:val="24"/>
    </w:rPr>
  </w:style>
  <w:style w:type="paragraph" w:styleId="a6">
    <w:name w:val="footer"/>
    <w:basedOn w:val="a"/>
    <w:link w:val="a7"/>
    <w:rsid w:val="00FC2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AED"/>
    <w:rPr>
      <w:kern w:val="2"/>
      <w:sz w:val="24"/>
      <w:szCs w:val="24"/>
    </w:rPr>
  </w:style>
  <w:style w:type="paragraph" w:styleId="a8">
    <w:name w:val="Balloon Text"/>
    <w:basedOn w:val="a"/>
    <w:link w:val="a9"/>
    <w:rsid w:val="003661D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661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5C1D-D23F-417C-BBE1-AFFFE396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中村　正志</dc:creator>
  <cp:keywords/>
  <cp:lastModifiedBy>正志 中村</cp:lastModifiedBy>
  <cp:revision>2</cp:revision>
  <cp:lastPrinted>2017-11-07T02:57:00Z</cp:lastPrinted>
  <dcterms:created xsi:type="dcterms:W3CDTF">2024-10-30T07:24:00Z</dcterms:created>
  <dcterms:modified xsi:type="dcterms:W3CDTF">2024-10-30T07:24:00Z</dcterms:modified>
</cp:coreProperties>
</file>