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AD28" w14:textId="64ADD7A2" w:rsidR="00AC7E6C" w:rsidRDefault="0034770C" w:rsidP="00AC7E6C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>《</w:t>
      </w:r>
      <w:r w:rsidR="00942CAD" w:rsidRP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FAX送信書　</w:t>
      </w:r>
      <w:r w:rsidRP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>添書不要》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269EF"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令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269EF"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和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269EF"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７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269EF"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>年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4269EF" w:rsidRPr="004269EF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度　</w:t>
      </w:r>
    </w:p>
    <w:p w14:paraId="4C7E61FB" w14:textId="4719CCE8" w:rsidR="004269EF" w:rsidRPr="00AC7E6C" w:rsidRDefault="00AC7E6C" w:rsidP="00CF5224">
      <w:pPr>
        <w:ind w:left="2298" w:hangingChars="600" w:hanging="2298"/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AC7E6C">
        <w:rPr>
          <w:rFonts w:ascii="HGS創英角ﾎﾟｯﾌﾟ体" w:eastAsia="HGS創英角ﾎﾟｯﾌﾟ体" w:hAnsi="HGS創英角ﾎﾟｯﾌﾟ体" w:hint="eastAsia"/>
          <w:b/>
          <w:bCs/>
          <w:sz w:val="36"/>
          <w:szCs w:val="36"/>
        </w:rPr>
        <w:t>かるまい４人制団体交流ソフトテニスを楽しむ大会</w:t>
      </w:r>
    </w:p>
    <w:p w14:paraId="44AB6EED" w14:textId="6432D7D6" w:rsidR="007B1501" w:rsidRPr="00AC7E6C" w:rsidRDefault="007B1501" w:rsidP="00CF5224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参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加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申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込</w:t>
      </w:r>
      <w:r w:rsidR="00CF5224"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Pr="00913439">
        <w:rPr>
          <w:rFonts w:ascii="HGS創英角ﾎﾟｯﾌﾟ体" w:eastAsia="HGS創英角ﾎﾟｯﾌﾟ体" w:hAnsi="HGS創英角ﾎﾟｯﾌﾟ体" w:hint="eastAsia"/>
          <w:sz w:val="36"/>
          <w:szCs w:val="36"/>
        </w:rPr>
        <w:t>書</w:t>
      </w:r>
      <w:r w:rsidR="00AC7E6C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</w:p>
    <w:p w14:paraId="3860E6D3" w14:textId="77777777" w:rsidR="00484646" w:rsidRDefault="00484646" w:rsidP="00AC7E6C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26ABCED6" w14:textId="3F9453D5" w:rsidR="00484646" w:rsidRDefault="00AC7E6C" w:rsidP="00AC7E6C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【種　別】　</w:t>
      </w:r>
      <w:r w:rsidR="00484646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①　年齢無制限　　</w:t>
      </w:r>
    </w:p>
    <w:p w14:paraId="4F98B91E" w14:textId="77777777" w:rsidR="00484646" w:rsidRDefault="00AC7E6C" w:rsidP="00484646">
      <w:pPr>
        <w:ind w:firstLineChars="1500" w:firstLine="4524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②　40才以上　　</w:t>
      </w:r>
    </w:p>
    <w:p w14:paraId="774845AC" w14:textId="43BB8029" w:rsidR="00AC7E6C" w:rsidRDefault="00484646" w:rsidP="0048464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　　　　　　　　　　　　　　　　　　　　　　　</w:t>
      </w:r>
      <w:r w:rsidR="00AC7E6C">
        <w:rPr>
          <w:rFonts w:ascii="HGS創英角ﾎﾟｯﾌﾟ体" w:eastAsia="HGS創英角ﾎﾟｯﾌﾟ体" w:hAnsi="HGS創英角ﾎﾟｯﾌﾟ体" w:hint="eastAsia"/>
          <w:sz w:val="28"/>
          <w:szCs w:val="28"/>
        </w:rPr>
        <w:t>③　60才以上</w:t>
      </w:r>
    </w:p>
    <w:p w14:paraId="491338F8" w14:textId="0B307299" w:rsidR="00CF5224" w:rsidRPr="00913439" w:rsidRDefault="00484646" w:rsidP="00484646">
      <w:pPr>
        <w:ind w:firstLineChars="900" w:firstLine="2355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AC7E6C">
        <w:rPr>
          <w:rFonts w:ascii="HGS創英角ﾎﾟｯﾌﾟ体" w:eastAsia="HGS創英角ﾎﾟｯﾌﾟ体" w:hAnsi="HGS創英角ﾎﾟｯﾌﾟ体" w:hint="eastAsia"/>
        </w:rPr>
        <w:t>※いずれかを〇で囲む。</w:t>
      </w:r>
      <w:r w:rsidR="00AF06B1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CF5224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　　　　</w:t>
      </w:r>
    </w:p>
    <w:p w14:paraId="017D606F" w14:textId="77777777" w:rsidR="00761A44" w:rsidRPr="00913439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【チーム名】　　　</w:t>
      </w:r>
    </w:p>
    <w:p w14:paraId="41E929BD" w14:textId="77777777" w:rsidR="00CF5224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7A4D94B6" w14:textId="77777777" w:rsidR="00484646" w:rsidRPr="00913439" w:rsidRDefault="00484646" w:rsidP="00CF5224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0D5296E7" w14:textId="77777777" w:rsidR="007B1501" w:rsidRPr="00913439" w:rsidRDefault="00CF5224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【チーム</w:t>
      </w:r>
      <w:r w:rsidR="00AF06B1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連絡責任者</w:t>
      </w: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名、連絡先（電話）</w:t>
      </w:r>
      <w:r w:rsidR="007B1501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】</w:t>
      </w:r>
    </w:p>
    <w:p w14:paraId="3473CC2C" w14:textId="06BD28BC" w:rsidR="007B1501" w:rsidRPr="00AC7E6C" w:rsidRDefault="007B1501" w:rsidP="00AC7E6C">
      <w:pPr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</w:p>
    <w:p w14:paraId="224BEE54" w14:textId="77777777" w:rsidR="00913439" w:rsidRPr="00913439" w:rsidRDefault="00913439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34672AE1" w14:textId="77777777" w:rsidR="00687C15" w:rsidRPr="00913439" w:rsidRDefault="007B1501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【登録選手名】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134"/>
        <w:gridCol w:w="3118"/>
        <w:gridCol w:w="2126"/>
        <w:gridCol w:w="2261"/>
      </w:tblGrid>
      <w:tr w:rsidR="00AC7E6C" w:rsidRPr="00913439" w14:paraId="284E5026" w14:textId="611D3A84" w:rsidTr="00484646">
        <w:trPr>
          <w:cantSplit/>
          <w:trHeight w:val="508"/>
        </w:trPr>
        <w:tc>
          <w:tcPr>
            <w:tcW w:w="889" w:type="dxa"/>
            <w:tcBorders>
              <w:bottom w:val="single" w:sz="4" w:space="0" w:color="auto"/>
            </w:tcBorders>
          </w:tcPr>
          <w:p w14:paraId="74E4B7DA" w14:textId="77777777" w:rsidR="00AC7E6C" w:rsidRPr="00913439" w:rsidRDefault="00AC7E6C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Ｎｏ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6E164B" w14:textId="77777777" w:rsidR="00AC7E6C" w:rsidRPr="00AC7E6C" w:rsidRDefault="00AC7E6C" w:rsidP="00CF5224">
            <w:pPr>
              <w:rPr>
                <w:rFonts w:ascii="HGS創英角ﾎﾟｯﾌﾟ体" w:eastAsia="HGS創英角ﾎﾟｯﾌﾟ体" w:hAnsi="HGS創英角ﾎﾟｯﾌﾟ体"/>
                <w:sz w:val="16"/>
                <w:szCs w:val="16"/>
              </w:rPr>
            </w:pPr>
            <w:r w:rsidRPr="00AC7E6C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>プレーヤー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B59E487" w14:textId="4A995FF2" w:rsidR="00AC7E6C" w:rsidRPr="00913439" w:rsidRDefault="00AC7E6C" w:rsidP="00AC7E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氏　　　　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45FDCC" w14:textId="1A0C48B1" w:rsidR="00484646" w:rsidRDefault="00AC7E6C" w:rsidP="00484646">
            <w:pPr>
              <w:ind w:firstLineChars="200" w:firstLine="443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AC7E6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所</w:t>
            </w:r>
            <w:r w:rsidR="00484646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　</w:t>
            </w:r>
            <w:r w:rsidRPr="00AC7E6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属</w:t>
            </w:r>
          </w:p>
          <w:p w14:paraId="72A11277" w14:textId="0D4F0A2C" w:rsidR="00AC7E6C" w:rsidRPr="00AC7E6C" w:rsidRDefault="00AC7E6C" w:rsidP="00CF5224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AC7E6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（協会・クラブ等）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395AD4B0" w14:textId="4D19639E" w:rsidR="00AC7E6C" w:rsidRPr="00484646" w:rsidRDefault="00AC7E6C" w:rsidP="00CF5224">
            <w:pPr>
              <w:rPr>
                <w:rFonts w:ascii="HGS創英角ﾎﾟｯﾌﾟ体" w:eastAsia="HGS創英角ﾎﾟｯﾌﾟ体" w:hAnsi="HGS創英角ﾎﾟｯﾌﾟ体" w:hint="eastAsia"/>
                <w:sz w:val="21"/>
                <w:szCs w:val="21"/>
              </w:rPr>
            </w:pPr>
            <w:r w:rsidRPr="00484646">
              <w:rPr>
                <w:rFonts w:ascii="HGS創英角ﾎﾟｯﾌﾟ体" w:eastAsia="HGS創英角ﾎﾟｯﾌﾟ体" w:hAnsi="HGS創英角ﾎﾟｯﾌﾟ体" w:hint="eastAsia"/>
                <w:sz w:val="21"/>
                <w:szCs w:val="21"/>
              </w:rPr>
              <w:t>懇親会参加の有無</w:t>
            </w:r>
            <w:r w:rsidR="00484646" w:rsidRPr="00484646">
              <w:rPr>
                <w:rFonts w:ascii="HGS創英角ﾎﾟｯﾌﾟ体" w:eastAsia="HGS創英角ﾎﾟｯﾌﾟ体" w:hAnsi="HGS創英角ﾎﾟｯﾌﾟ体" w:hint="eastAsia"/>
                <w:sz w:val="21"/>
                <w:szCs w:val="21"/>
              </w:rPr>
              <w:t>（いずれかに◎を</w:t>
            </w:r>
            <w:r w:rsidR="00484646">
              <w:rPr>
                <w:rFonts w:ascii="HGS創英角ﾎﾟｯﾌﾟ体" w:eastAsia="HGS創英角ﾎﾟｯﾌﾟ体" w:hAnsi="HGS創英角ﾎﾟｯﾌﾟ体" w:hint="eastAsia"/>
                <w:sz w:val="21"/>
                <w:szCs w:val="21"/>
              </w:rPr>
              <w:t>）</w:t>
            </w:r>
          </w:p>
        </w:tc>
      </w:tr>
      <w:tr w:rsidR="00AC7E6C" w:rsidRPr="00913439" w14:paraId="1D955939" w14:textId="6C9E2BA4" w:rsidTr="00484646">
        <w:trPr>
          <w:cantSplit/>
          <w:trHeight w:val="848"/>
        </w:trPr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14:paraId="5F659174" w14:textId="77777777" w:rsidR="00AC7E6C" w:rsidRPr="00913439" w:rsidRDefault="00AC7E6C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89EC33" w14:textId="77777777" w:rsidR="00AC7E6C" w:rsidRPr="00913439" w:rsidRDefault="00AC7E6C" w:rsidP="00CF5224">
            <w:pPr>
              <w:ind w:firstLineChars="100" w:firstLine="302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Ａ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7514C" w14:textId="77777777" w:rsidR="00AC7E6C" w:rsidRPr="00913439" w:rsidRDefault="00AC7E6C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5936923F" w14:textId="77777777" w:rsidR="00AC7E6C" w:rsidRPr="00913439" w:rsidRDefault="00AC7E6C" w:rsidP="00CF5224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  <w:vAlign w:val="center"/>
          </w:tcPr>
          <w:p w14:paraId="0AFD2C44" w14:textId="3AF7E664" w:rsidR="00AC7E6C" w:rsidRPr="00484646" w:rsidRDefault="00484646" w:rsidP="00484646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484646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  <w:tr w:rsidR="00484646" w:rsidRPr="00913439" w14:paraId="3337B70D" w14:textId="2D97DF95" w:rsidTr="00484646">
        <w:trPr>
          <w:cantSplit/>
          <w:trHeight w:val="865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14:paraId="058CAD7D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E8365B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779FF66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47CAB1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669176B" w14:textId="403F488D" w:rsidR="00484646" w:rsidRPr="00913439" w:rsidRDefault="00484646" w:rsidP="00484646">
            <w:pPr>
              <w:ind w:firstLineChars="100" w:firstLine="262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077BEC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  <w:tr w:rsidR="00484646" w:rsidRPr="00913439" w14:paraId="662CF312" w14:textId="78B437DD" w:rsidTr="00484646">
        <w:trPr>
          <w:cantSplit/>
          <w:trHeight w:val="855"/>
        </w:trPr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14:paraId="7B7643E3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175753" w14:textId="77777777" w:rsidR="00484646" w:rsidRPr="00913439" w:rsidRDefault="00484646" w:rsidP="00484646">
            <w:pPr>
              <w:ind w:firstLineChars="100" w:firstLine="302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Ａ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17DC85F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7CA75A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4D00AE1" w14:textId="56CF2C47" w:rsidR="00484646" w:rsidRPr="00913439" w:rsidRDefault="00484646" w:rsidP="00484646">
            <w:pPr>
              <w:ind w:firstLineChars="100" w:firstLine="262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077BEC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  <w:tr w:rsidR="00484646" w:rsidRPr="00913439" w14:paraId="412F6BC4" w14:textId="2C3E1B4D" w:rsidTr="00484646">
        <w:trPr>
          <w:cantSplit/>
          <w:trHeight w:val="858"/>
        </w:trPr>
        <w:tc>
          <w:tcPr>
            <w:tcW w:w="889" w:type="dxa"/>
            <w:vMerge/>
            <w:vAlign w:val="center"/>
          </w:tcPr>
          <w:p w14:paraId="6575EF66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6E118A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91343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Ｂ</w:t>
            </w:r>
          </w:p>
        </w:tc>
        <w:tc>
          <w:tcPr>
            <w:tcW w:w="3118" w:type="dxa"/>
            <w:vAlign w:val="center"/>
          </w:tcPr>
          <w:p w14:paraId="31A3D425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50E5067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65AA3056" w14:textId="64E27E93" w:rsidR="00484646" w:rsidRPr="00913439" w:rsidRDefault="00484646" w:rsidP="00484646">
            <w:pPr>
              <w:ind w:firstLineChars="100" w:firstLine="262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077BEC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  <w:tr w:rsidR="00484646" w:rsidRPr="00913439" w14:paraId="7922015A" w14:textId="4D0D4B80" w:rsidTr="00484646">
        <w:trPr>
          <w:cantSplit/>
          <w:trHeight w:val="695"/>
        </w:trPr>
        <w:tc>
          <w:tcPr>
            <w:tcW w:w="889" w:type="dxa"/>
            <w:vAlign w:val="center"/>
          </w:tcPr>
          <w:p w14:paraId="264B9CCA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CAC17B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66D6C31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EDC6BD7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14:paraId="12165BCC" w14:textId="601EC4FC" w:rsidR="00484646" w:rsidRPr="00913439" w:rsidRDefault="00484646" w:rsidP="00484646">
            <w:pPr>
              <w:ind w:firstLineChars="100" w:firstLine="262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077BEC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  <w:tr w:rsidR="00484646" w:rsidRPr="00913439" w14:paraId="2F7E95F5" w14:textId="7ECC62F8" w:rsidTr="00484646">
        <w:trPr>
          <w:cantSplit/>
          <w:trHeight w:val="678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F38E669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EC14A0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E006BB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06F0E26" w14:textId="77777777" w:rsidR="00484646" w:rsidRPr="00913439" w:rsidRDefault="00484646" w:rsidP="00484646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1FDB756" w14:textId="1777F3DB" w:rsidR="00484646" w:rsidRPr="00913439" w:rsidRDefault="00484646" w:rsidP="00484646">
            <w:pPr>
              <w:ind w:firstLineChars="100" w:firstLine="262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077BEC">
              <w:rPr>
                <w:rFonts w:ascii="HGS創英角ﾎﾟｯﾌﾟ体" w:eastAsia="HGS創英角ﾎﾟｯﾌﾟ体" w:hAnsi="HGS創英角ﾎﾟｯﾌﾟ体" w:hint="eastAsia"/>
              </w:rPr>
              <w:t>参加・不参加</w:t>
            </w:r>
          </w:p>
        </w:tc>
      </w:tr>
    </w:tbl>
    <w:p w14:paraId="4E69BFC1" w14:textId="77777777" w:rsidR="0041307C" w:rsidRPr="00913439" w:rsidRDefault="0041307C" w:rsidP="00CF5224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4B144BA8" w14:textId="6E1BE7B1" w:rsidR="00BB6B6E" w:rsidRPr="00484646" w:rsidRDefault="000A42C5" w:rsidP="00484646">
      <w:pPr>
        <w:jc w:val="center"/>
        <w:rPr>
          <w:rFonts w:ascii="HGS創英角ﾎﾟｯﾌﾟ体" w:eastAsia="HGS創英角ﾎﾟｯﾌﾟ体" w:hAnsi="HGS創英角ﾎﾟｯﾌﾟ体" w:hint="eastAsia"/>
          <w:sz w:val="28"/>
          <w:szCs w:val="28"/>
        </w:rPr>
      </w:pPr>
      <w:r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BB6B6E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4269EF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>７</w:t>
      </w:r>
      <w:r w:rsidR="00BB6B6E" w:rsidRPr="00913439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年　　　　月　　　　　日</w:t>
      </w:r>
    </w:p>
    <w:sectPr w:rsidR="00BB6B6E" w:rsidRPr="00484646" w:rsidSect="00CF5224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37DC" w14:textId="77777777" w:rsidR="002E5C33" w:rsidRDefault="002E5C33" w:rsidP="00676F21">
      <w:r>
        <w:separator/>
      </w:r>
    </w:p>
  </w:endnote>
  <w:endnote w:type="continuationSeparator" w:id="0">
    <w:p w14:paraId="4C598A01" w14:textId="77777777" w:rsidR="002E5C33" w:rsidRDefault="002E5C33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9FE6" w14:textId="77777777" w:rsidR="002E5C33" w:rsidRDefault="002E5C33" w:rsidP="00676F21">
      <w:r>
        <w:separator/>
      </w:r>
    </w:p>
  </w:footnote>
  <w:footnote w:type="continuationSeparator" w:id="0">
    <w:p w14:paraId="54EEDC3A" w14:textId="77777777" w:rsidR="002E5C33" w:rsidRDefault="002E5C33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7DA"/>
    <w:multiLevelType w:val="hybridMultilevel"/>
    <w:tmpl w:val="B51EB3DA"/>
    <w:lvl w:ilvl="0" w:tplc="373EBFEE">
      <w:numFmt w:val="bullet"/>
      <w:lvlText w:val="※"/>
      <w:lvlJc w:val="left"/>
      <w:pPr>
        <w:ind w:left="360" w:hanging="360"/>
      </w:pPr>
      <w:rPr>
        <w:rFonts w:ascii="HGP明朝B" w:eastAsia="HGP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7136340">
    <w:abstractNumId w:val="1"/>
  </w:num>
  <w:num w:numId="2" w16cid:durableId="885217542">
    <w:abstractNumId w:val="0"/>
  </w:num>
  <w:num w:numId="3" w16cid:durableId="760296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0A42C5"/>
    <w:rsid w:val="001668AF"/>
    <w:rsid w:val="002E4945"/>
    <w:rsid w:val="002E5C33"/>
    <w:rsid w:val="0034770C"/>
    <w:rsid w:val="00396606"/>
    <w:rsid w:val="003F2A58"/>
    <w:rsid w:val="0041307C"/>
    <w:rsid w:val="004269EF"/>
    <w:rsid w:val="00474542"/>
    <w:rsid w:val="00484646"/>
    <w:rsid w:val="00676F21"/>
    <w:rsid w:val="00687C15"/>
    <w:rsid w:val="00761A44"/>
    <w:rsid w:val="007759C9"/>
    <w:rsid w:val="007B1501"/>
    <w:rsid w:val="007B2DEE"/>
    <w:rsid w:val="007F294F"/>
    <w:rsid w:val="00807FF4"/>
    <w:rsid w:val="008B5A47"/>
    <w:rsid w:val="00913439"/>
    <w:rsid w:val="00942CAD"/>
    <w:rsid w:val="00A80A5A"/>
    <w:rsid w:val="00AC7E6C"/>
    <w:rsid w:val="00AF06B1"/>
    <w:rsid w:val="00BB6B6E"/>
    <w:rsid w:val="00BD2A3D"/>
    <w:rsid w:val="00C45976"/>
    <w:rsid w:val="00C6657C"/>
    <w:rsid w:val="00C800E2"/>
    <w:rsid w:val="00CF5224"/>
    <w:rsid w:val="00D43FC1"/>
    <w:rsid w:val="00D755A3"/>
    <w:rsid w:val="00D94C40"/>
    <w:rsid w:val="00DD064B"/>
    <w:rsid w:val="00F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54AB2"/>
  <w15:chartTrackingRefBased/>
  <w15:docId w15:val="{0A337AC7-867E-4DDF-B9AE-B991C35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913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8E4B-2D52-4354-AF47-649C6AAD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2012-04-18T05:42:00Z</cp:lastPrinted>
  <dcterms:created xsi:type="dcterms:W3CDTF">2025-08-21T08:38:00Z</dcterms:created>
  <dcterms:modified xsi:type="dcterms:W3CDTF">2025-08-21T08:38:00Z</dcterms:modified>
</cp:coreProperties>
</file>